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515" w:rsidRPr="002F3CC9" w:rsidRDefault="00C713E5" w:rsidP="00C713E5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Замечания и предложения к проекту </w:t>
      </w:r>
      <w:bookmarkStart w:id="0" w:name="_GoBack"/>
      <w:bookmarkEnd w:id="0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969"/>
        <w:gridCol w:w="2127"/>
        <w:gridCol w:w="2976"/>
      </w:tblGrid>
      <w:tr w:rsidR="00293515" w:rsidRPr="002F3CC9" w:rsidTr="001B683F">
        <w:tc>
          <w:tcPr>
            <w:tcW w:w="562" w:type="dxa"/>
          </w:tcPr>
          <w:p w:rsidR="00293515" w:rsidRPr="002F3CC9" w:rsidRDefault="00293515" w:rsidP="001B683F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3CC9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293515" w:rsidRPr="002F3CC9" w:rsidRDefault="00293515" w:rsidP="001B683F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3CC9">
              <w:rPr>
                <w:rFonts w:ascii="Liberation Serif" w:hAnsi="Liberation Serif" w:cs="Liberation Serif"/>
                <w:sz w:val="24"/>
                <w:szCs w:val="24"/>
              </w:rPr>
              <w:t>Отправитель (Ф.И.О., адрес, телефон, адрес электронной почты, внесшего замечания и (или) предложения)</w:t>
            </w:r>
          </w:p>
        </w:tc>
        <w:tc>
          <w:tcPr>
            <w:tcW w:w="2127" w:type="dxa"/>
          </w:tcPr>
          <w:p w:rsidR="00293515" w:rsidRPr="002F3CC9" w:rsidRDefault="00293515" w:rsidP="001B683F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3CC9">
              <w:rPr>
                <w:rFonts w:ascii="Liberation Serif" w:hAnsi="Liberation Serif" w:cs="Liberation Serif"/>
                <w:sz w:val="24"/>
                <w:szCs w:val="24"/>
              </w:rPr>
              <w:t>Текст замечания и (или) предложения)</w:t>
            </w:r>
          </w:p>
        </w:tc>
        <w:tc>
          <w:tcPr>
            <w:tcW w:w="2976" w:type="dxa"/>
          </w:tcPr>
          <w:p w:rsidR="00293515" w:rsidRPr="002F3CC9" w:rsidRDefault="00293515" w:rsidP="001B683F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3CC9">
              <w:rPr>
                <w:rFonts w:ascii="Liberation Serif" w:hAnsi="Liberation Serif" w:cs="Liberation Serif"/>
                <w:sz w:val="24"/>
                <w:szCs w:val="24"/>
              </w:rPr>
              <w:t>Текст проекта документа стратегического планирования с учетом вносимых замечаний и (или) предложения)</w:t>
            </w:r>
          </w:p>
        </w:tc>
      </w:tr>
      <w:tr w:rsidR="00293515" w:rsidRPr="002F3CC9" w:rsidTr="001B683F">
        <w:tc>
          <w:tcPr>
            <w:tcW w:w="562" w:type="dxa"/>
          </w:tcPr>
          <w:p w:rsidR="00293515" w:rsidRPr="002F3CC9" w:rsidRDefault="00293515" w:rsidP="001B68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293515" w:rsidRPr="002F3CC9" w:rsidRDefault="00293515" w:rsidP="001B68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515" w:rsidRPr="002F3CC9" w:rsidRDefault="00293515" w:rsidP="001B68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293515" w:rsidRPr="002F3CC9" w:rsidRDefault="00293515" w:rsidP="001B68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3515" w:rsidRPr="002F3CC9" w:rsidTr="001B683F">
        <w:tc>
          <w:tcPr>
            <w:tcW w:w="562" w:type="dxa"/>
          </w:tcPr>
          <w:p w:rsidR="00293515" w:rsidRPr="002F3CC9" w:rsidRDefault="00293515" w:rsidP="001B68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293515" w:rsidRPr="002F3CC9" w:rsidRDefault="00293515" w:rsidP="001B68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515" w:rsidRPr="002F3CC9" w:rsidRDefault="00293515" w:rsidP="001B68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293515" w:rsidRPr="002F3CC9" w:rsidRDefault="00293515" w:rsidP="001B68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3515" w:rsidRPr="002F3CC9" w:rsidTr="001B683F">
        <w:tc>
          <w:tcPr>
            <w:tcW w:w="562" w:type="dxa"/>
          </w:tcPr>
          <w:p w:rsidR="00293515" w:rsidRPr="002F3CC9" w:rsidRDefault="00293515" w:rsidP="001B68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293515" w:rsidRPr="002F3CC9" w:rsidRDefault="00293515" w:rsidP="001B68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515" w:rsidRPr="002F3CC9" w:rsidRDefault="00293515" w:rsidP="001B68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6" w:type="dxa"/>
          </w:tcPr>
          <w:p w:rsidR="00293515" w:rsidRPr="002F3CC9" w:rsidRDefault="00293515" w:rsidP="001B683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3515" w:rsidRDefault="00293515"/>
    <w:sectPr w:rsidR="00293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386" w:rsidRDefault="00A23386" w:rsidP="00C713E5">
      <w:pPr>
        <w:spacing w:after="0" w:line="240" w:lineRule="auto"/>
      </w:pPr>
      <w:r>
        <w:separator/>
      </w:r>
    </w:p>
  </w:endnote>
  <w:endnote w:type="continuationSeparator" w:id="0">
    <w:p w:rsidR="00A23386" w:rsidRDefault="00A23386" w:rsidP="00C7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386" w:rsidRDefault="00A23386" w:rsidP="00C713E5">
      <w:pPr>
        <w:spacing w:after="0" w:line="240" w:lineRule="auto"/>
      </w:pPr>
      <w:r>
        <w:separator/>
      </w:r>
    </w:p>
  </w:footnote>
  <w:footnote w:type="continuationSeparator" w:id="0">
    <w:p w:rsidR="00A23386" w:rsidRDefault="00A23386" w:rsidP="00C7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15"/>
    <w:rsid w:val="0016412D"/>
    <w:rsid w:val="002400F3"/>
    <w:rsid w:val="00293515"/>
    <w:rsid w:val="00375F87"/>
    <w:rsid w:val="0096019B"/>
    <w:rsid w:val="00A23386"/>
    <w:rsid w:val="00C713E5"/>
    <w:rsid w:val="00DF6AE2"/>
    <w:rsid w:val="00FB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60A4"/>
  <w15:chartTrackingRefBased/>
  <w15:docId w15:val="{E8675504-8F50-4910-8A2A-A5A7772F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76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769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7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13E5"/>
  </w:style>
  <w:style w:type="paragraph" w:styleId="a7">
    <w:name w:val="footer"/>
    <w:basedOn w:val="a"/>
    <w:link w:val="a8"/>
    <w:uiPriority w:val="99"/>
    <w:unhideWhenUsed/>
    <w:rsid w:val="00C7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1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Новоселова Анастасия Николаевна</dc:creator>
  <cp:keywords/>
  <dc:description/>
  <cp:lastModifiedBy>Рабутка Андрей Валерьевич</cp:lastModifiedBy>
  <cp:revision>2</cp:revision>
  <dcterms:created xsi:type="dcterms:W3CDTF">2025-10-07T10:57:00Z</dcterms:created>
  <dcterms:modified xsi:type="dcterms:W3CDTF">2025-10-07T10:57:00Z</dcterms:modified>
</cp:coreProperties>
</file>